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3E1C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国家消防及阻燃产品质量检验</w:t>
      </w:r>
      <w:r>
        <w:rPr>
          <w:rFonts w:hint="eastAsia"/>
          <w:sz w:val="36"/>
          <w:szCs w:val="36"/>
          <w:lang w:val="en-US" w:eastAsia="zh-CN"/>
        </w:rPr>
        <w:t>检测</w:t>
      </w:r>
      <w:bookmarkStart w:id="0" w:name="_GoBack"/>
      <w:bookmarkEnd w:id="0"/>
      <w:r>
        <w:rPr>
          <w:rFonts w:hint="eastAsia"/>
          <w:sz w:val="36"/>
          <w:szCs w:val="36"/>
        </w:rPr>
        <w:t>中心（山东）</w:t>
      </w:r>
    </w:p>
    <w:p w14:paraId="47224327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47B37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2A16207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7EE80AB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AEC3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2DDF876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70CB0A1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C052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252646C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4E29D3D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7BF8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6DE2CC6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3E33F94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31263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6BCF6B0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136B8A6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CCCF-CPRZ-26：2019</w:t>
            </w:r>
          </w:p>
        </w:tc>
      </w:tr>
      <w:tr w14:paraId="490D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6F18D6D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355012D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F58F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3C1CE94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659395F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34706F8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12177A8D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7CFE291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1D9A314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48830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557D217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E5E123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4C45A8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DBF3AB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055101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4AEFB98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C43C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2454956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2EBDDE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0452B7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A4D04B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A2CBFA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902EF8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63D6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6174492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7C92AE5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D52FD6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34C51B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61553F3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9C2791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7B79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3AC9835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012A6EC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EFE3A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F4BA9A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EDA452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2217C2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BE4E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37C3422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38DD4B6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9F7FF3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E45A5B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83A053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FA5A96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F7C1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466033A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9C1322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ABA5B8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A33347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89C953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7BA8013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752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0B1AAE2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009D552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5B342AB2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3736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33FEB35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1830AFB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0D9E74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3466F82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68D8EB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891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1AEF57C0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32FFF8E5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1、申请人按认证规则、产品标准等要求，根据产品实际申请填写。认证委托人已清楚了解了认证规则要求，自行承担因不实申请造成的一切后果。</w:t>
            </w:r>
          </w:p>
          <w:p w14:paraId="1F43AA34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4A8A8252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</w:p>
          <w:p w14:paraId="73ED8461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0306DF30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71BB880A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D943CE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81451"/>
    <w:rsid w:val="0019031F"/>
    <w:rsid w:val="002328A5"/>
    <w:rsid w:val="00234F49"/>
    <w:rsid w:val="00243338"/>
    <w:rsid w:val="002961F7"/>
    <w:rsid w:val="002F2CCB"/>
    <w:rsid w:val="003011DD"/>
    <w:rsid w:val="00327543"/>
    <w:rsid w:val="003529C1"/>
    <w:rsid w:val="003A1BEC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6E690C"/>
    <w:rsid w:val="007127FF"/>
    <w:rsid w:val="0074152B"/>
    <w:rsid w:val="007C025B"/>
    <w:rsid w:val="007D5555"/>
    <w:rsid w:val="00807C5E"/>
    <w:rsid w:val="0090339B"/>
    <w:rsid w:val="00957876"/>
    <w:rsid w:val="009B6AE7"/>
    <w:rsid w:val="009C4F89"/>
    <w:rsid w:val="009E7421"/>
    <w:rsid w:val="00A018D9"/>
    <w:rsid w:val="00A23653"/>
    <w:rsid w:val="00A241EE"/>
    <w:rsid w:val="00A472AC"/>
    <w:rsid w:val="00B04DFC"/>
    <w:rsid w:val="00B5590A"/>
    <w:rsid w:val="00B6466C"/>
    <w:rsid w:val="00B91C2C"/>
    <w:rsid w:val="00BC11A2"/>
    <w:rsid w:val="00BC5A23"/>
    <w:rsid w:val="00C1012D"/>
    <w:rsid w:val="00D2023E"/>
    <w:rsid w:val="00D41B9D"/>
    <w:rsid w:val="00D65397"/>
    <w:rsid w:val="00D73F16"/>
    <w:rsid w:val="00D82978"/>
    <w:rsid w:val="00DA6E4E"/>
    <w:rsid w:val="00DB306C"/>
    <w:rsid w:val="00DE3606"/>
    <w:rsid w:val="00DF7880"/>
    <w:rsid w:val="00E06AFD"/>
    <w:rsid w:val="00E30D6B"/>
    <w:rsid w:val="00E53595"/>
    <w:rsid w:val="00E9403B"/>
    <w:rsid w:val="00E94E41"/>
    <w:rsid w:val="00EC09B3"/>
    <w:rsid w:val="00ED4D0C"/>
    <w:rsid w:val="00EF0413"/>
    <w:rsid w:val="00F8385F"/>
    <w:rsid w:val="00FE68D3"/>
    <w:rsid w:val="064512E4"/>
    <w:rsid w:val="09596BC0"/>
    <w:rsid w:val="09E5412F"/>
    <w:rsid w:val="09FA4E52"/>
    <w:rsid w:val="0C2A3FEA"/>
    <w:rsid w:val="10AC02D9"/>
    <w:rsid w:val="10EF6343"/>
    <w:rsid w:val="12F92E70"/>
    <w:rsid w:val="17A028A9"/>
    <w:rsid w:val="1B8F4FD8"/>
    <w:rsid w:val="1C20131C"/>
    <w:rsid w:val="1D62356E"/>
    <w:rsid w:val="1EFA7251"/>
    <w:rsid w:val="20096A83"/>
    <w:rsid w:val="23DD0ADD"/>
    <w:rsid w:val="245E2471"/>
    <w:rsid w:val="26311B92"/>
    <w:rsid w:val="28BE384C"/>
    <w:rsid w:val="2B26319D"/>
    <w:rsid w:val="2C8A3BDE"/>
    <w:rsid w:val="2C8F2E9A"/>
    <w:rsid w:val="2FBA0792"/>
    <w:rsid w:val="3146748F"/>
    <w:rsid w:val="3342625B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5DA4B64"/>
    <w:rsid w:val="473C1AD1"/>
    <w:rsid w:val="49BB4FC9"/>
    <w:rsid w:val="49BD1AB6"/>
    <w:rsid w:val="4E6D5F51"/>
    <w:rsid w:val="50AF5FB0"/>
    <w:rsid w:val="54275BB4"/>
    <w:rsid w:val="56D8635C"/>
    <w:rsid w:val="572D3BF8"/>
    <w:rsid w:val="573E53C2"/>
    <w:rsid w:val="57C57E47"/>
    <w:rsid w:val="59127687"/>
    <w:rsid w:val="59B70003"/>
    <w:rsid w:val="5B752DBA"/>
    <w:rsid w:val="5BCD0426"/>
    <w:rsid w:val="5D185EDA"/>
    <w:rsid w:val="5D3A5139"/>
    <w:rsid w:val="5DE45461"/>
    <w:rsid w:val="5DE74E30"/>
    <w:rsid w:val="603D34B6"/>
    <w:rsid w:val="62651583"/>
    <w:rsid w:val="62EF628A"/>
    <w:rsid w:val="63416779"/>
    <w:rsid w:val="651D14A6"/>
    <w:rsid w:val="673A78B9"/>
    <w:rsid w:val="67E97F0B"/>
    <w:rsid w:val="68352B22"/>
    <w:rsid w:val="688E1FB4"/>
    <w:rsid w:val="688E42B7"/>
    <w:rsid w:val="69E4662F"/>
    <w:rsid w:val="6F9057F9"/>
    <w:rsid w:val="71211B74"/>
    <w:rsid w:val="76AA5C25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325</Words>
  <Characters>339</Characters>
  <Lines>3</Lines>
  <Paragraphs>1</Paragraphs>
  <TotalTime>33</TotalTime>
  <ScaleCrop>false</ScaleCrop>
  <LinksUpToDate>false</LinksUpToDate>
  <CharactersWithSpaces>401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2025-02-25T06:59:33Z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F5FA2A50E349484E8C85FC85FD6381E7_12</vt:lpwstr>
  </property>
</Properties>
</file>