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5C872" w14:textId="77777777" w:rsidR="00A26E9D" w:rsidRDefault="00000000">
      <w:pPr>
        <w:pStyle w:val="a7"/>
        <w:widowControl/>
        <w:shd w:val="clear" w:color="auto" w:fill="FFFFFF"/>
        <w:spacing w:before="0" w:beforeAutospacing="0" w:after="210" w:afterAutospacing="0" w:line="585" w:lineRule="atLeast"/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附件1</w:t>
      </w:r>
    </w:p>
    <w:p w14:paraId="13C776D0" w14:textId="77777777" w:rsidR="00A26E9D" w:rsidRDefault="00A26E9D">
      <w:pPr>
        <w:pStyle w:val="a7"/>
        <w:widowControl/>
        <w:shd w:val="clear" w:color="auto" w:fill="FFFFFF"/>
        <w:spacing w:before="0" w:beforeAutospacing="0" w:after="210" w:afterAutospacing="0" w:line="585" w:lineRule="atLeast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  <w:lang w:bidi="ar"/>
        </w:rPr>
      </w:pPr>
    </w:p>
    <w:p w14:paraId="6625C248" w14:textId="2CFB92E6" w:rsidR="00A26E9D" w:rsidRDefault="00000000">
      <w:pPr>
        <w:pStyle w:val="a7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按时提供</w:t>
      </w:r>
      <w:r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  <w:lang w:bidi="ar"/>
        </w:rPr>
        <w:t>学历学位证书的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声明</w:t>
      </w:r>
    </w:p>
    <w:p w14:paraId="519B3140" w14:textId="77777777" w:rsidR="00A26E9D" w:rsidRDefault="00A26E9D">
      <w:pPr>
        <w:rPr>
          <w:rFonts w:ascii="黑体" w:eastAsia="黑体"/>
          <w:sz w:val="44"/>
          <w:szCs w:val="44"/>
        </w:rPr>
      </w:pPr>
    </w:p>
    <w:p w14:paraId="49BD5012" w14:textId="76B5D34C" w:rsidR="00A26E9D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，身份证号：</w:t>
      </w:r>
      <w:r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，参加了山东省产品质量检验研究院2024年度</w:t>
      </w:r>
      <w:r w:rsidR="002B7B8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中级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岗位工作人员</w:t>
      </w:r>
      <w:r w:rsidR="00AE268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公开</w:t>
      </w:r>
      <w:r w:rsidR="004E5D0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招聘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，报考该单位</w:t>
      </w:r>
      <w:r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岗位，因个人原因</w:t>
      </w:r>
      <w:r>
        <w:rPr>
          <w:rFonts w:ascii="仿宋_GB2312" w:eastAsia="仿宋_GB2312" w:hint="eastAsia"/>
          <w:sz w:val="32"/>
          <w:szCs w:val="32"/>
        </w:rPr>
        <w:t>现场资格审查时未能提供学历学位证书</w:t>
      </w:r>
      <w:r w:rsidR="00D3566F">
        <w:rPr>
          <w:rFonts w:ascii="仿宋_GB2312" w:eastAsia="仿宋_GB2312" w:hint="eastAsia"/>
          <w:sz w:val="32"/>
          <w:szCs w:val="32"/>
        </w:rPr>
        <w:t>和学信网认证</w:t>
      </w:r>
      <w:r>
        <w:rPr>
          <w:rFonts w:ascii="仿宋_GB2312" w:eastAsia="仿宋_GB2312" w:hint="eastAsia"/>
          <w:sz w:val="32"/>
          <w:szCs w:val="32"/>
        </w:rPr>
        <w:t>，本人声明能够在</w:t>
      </w:r>
      <w:r w:rsidR="00A73B7D">
        <w:rPr>
          <w:rFonts w:ascii="仿宋_GB2312" w:eastAsia="仿宋_GB2312" w:hint="eastAsia"/>
          <w:sz w:val="32"/>
          <w:szCs w:val="32"/>
        </w:rPr>
        <w:t>（硕士2024年7月31日/博士2024年12月31日）</w:t>
      </w:r>
      <w:r>
        <w:rPr>
          <w:rFonts w:ascii="仿宋_GB2312" w:eastAsia="仿宋_GB2312" w:hint="eastAsia"/>
          <w:sz w:val="32"/>
          <w:szCs w:val="32"/>
        </w:rPr>
        <w:t>以前提供，否则造成所报考岗位不能聘用，后果自负。</w:t>
      </w:r>
    </w:p>
    <w:p w14:paraId="7EB5AAFC" w14:textId="77777777" w:rsidR="00A26E9D" w:rsidRDefault="00A26E9D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A6D8DB2" w14:textId="77777777" w:rsidR="00A26E9D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14:paraId="77E19AC9" w14:textId="77777777" w:rsidR="00A26E9D" w:rsidRDefault="00000000">
      <w:pPr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应聘人员签名：</w:t>
      </w:r>
    </w:p>
    <w:p w14:paraId="24FC08E8" w14:textId="77777777" w:rsidR="00A26E9D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14:paraId="73EE77BB" w14:textId="77777777" w:rsidR="00A26E9D" w:rsidRDefault="00A26E9D">
      <w:pPr>
        <w:jc w:val="center"/>
        <w:rPr>
          <w:rFonts w:ascii="黑体" w:eastAsia="黑体"/>
          <w:sz w:val="44"/>
          <w:szCs w:val="44"/>
        </w:rPr>
      </w:pPr>
    </w:p>
    <w:p w14:paraId="1E743DC4" w14:textId="77777777" w:rsidR="00A26E9D" w:rsidRDefault="00A26E9D">
      <w:pPr>
        <w:jc w:val="center"/>
        <w:rPr>
          <w:rFonts w:ascii="黑体" w:eastAsia="黑体"/>
          <w:sz w:val="44"/>
          <w:szCs w:val="44"/>
        </w:rPr>
      </w:pPr>
    </w:p>
    <w:p w14:paraId="6C72535B" w14:textId="77777777" w:rsidR="00A26E9D" w:rsidRDefault="00A26E9D">
      <w:pPr>
        <w:pStyle w:val="a7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</w:p>
    <w:p w14:paraId="78F4AB03" w14:textId="77777777" w:rsidR="00A26E9D" w:rsidRDefault="00A26E9D"/>
    <w:sectPr w:rsidR="00A26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7404A" w14:textId="77777777" w:rsidR="00BD3909" w:rsidRDefault="00BD3909" w:rsidP="00A73B7D">
      <w:r>
        <w:separator/>
      </w:r>
    </w:p>
  </w:endnote>
  <w:endnote w:type="continuationSeparator" w:id="0">
    <w:p w14:paraId="7E0A7716" w14:textId="77777777" w:rsidR="00BD3909" w:rsidRDefault="00BD3909" w:rsidP="00A7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E5767" w14:textId="77777777" w:rsidR="00BD3909" w:rsidRDefault="00BD3909" w:rsidP="00A73B7D">
      <w:r>
        <w:separator/>
      </w:r>
    </w:p>
  </w:footnote>
  <w:footnote w:type="continuationSeparator" w:id="0">
    <w:p w14:paraId="726E4B83" w14:textId="77777777" w:rsidR="00BD3909" w:rsidRDefault="00BD3909" w:rsidP="00A7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A5NjZhNDExOGI1NWRhMDg4MDQ2NDY4YjU0Zjc5ZmQifQ=="/>
  </w:docVars>
  <w:rsids>
    <w:rsidRoot w:val="00042FC7"/>
    <w:rsid w:val="00042FC7"/>
    <w:rsid w:val="0007556E"/>
    <w:rsid w:val="00107D1B"/>
    <w:rsid w:val="00124AC8"/>
    <w:rsid w:val="001E29BD"/>
    <w:rsid w:val="002B7B8C"/>
    <w:rsid w:val="002D4E4B"/>
    <w:rsid w:val="003620D4"/>
    <w:rsid w:val="0038484F"/>
    <w:rsid w:val="003A5BC1"/>
    <w:rsid w:val="004E5D00"/>
    <w:rsid w:val="006417F2"/>
    <w:rsid w:val="007151A7"/>
    <w:rsid w:val="00743F46"/>
    <w:rsid w:val="00871825"/>
    <w:rsid w:val="008766C4"/>
    <w:rsid w:val="008E7C13"/>
    <w:rsid w:val="0094619D"/>
    <w:rsid w:val="00A26E9D"/>
    <w:rsid w:val="00A47954"/>
    <w:rsid w:val="00A73B7D"/>
    <w:rsid w:val="00AE268C"/>
    <w:rsid w:val="00AF4769"/>
    <w:rsid w:val="00B02685"/>
    <w:rsid w:val="00B44AD7"/>
    <w:rsid w:val="00B95473"/>
    <w:rsid w:val="00BD3909"/>
    <w:rsid w:val="00D3566F"/>
    <w:rsid w:val="00D367A2"/>
    <w:rsid w:val="00D44B66"/>
    <w:rsid w:val="00EA3D75"/>
    <w:rsid w:val="00F31398"/>
    <w:rsid w:val="1A6A2C46"/>
    <w:rsid w:val="295F0E39"/>
    <w:rsid w:val="3DC778D8"/>
    <w:rsid w:val="3E5B5A7B"/>
    <w:rsid w:val="50C2799B"/>
    <w:rsid w:val="526E7FD3"/>
    <w:rsid w:val="61C224B4"/>
    <w:rsid w:val="7872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F606B"/>
  <w15:docId w15:val="{14F883BE-58A7-49A7-A8B4-8A11E915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邹红</dc:creator>
  <cp:lastModifiedBy>彬 鞠</cp:lastModifiedBy>
  <cp:revision>19</cp:revision>
  <dcterms:created xsi:type="dcterms:W3CDTF">2021-07-16T08:24:00Z</dcterms:created>
  <dcterms:modified xsi:type="dcterms:W3CDTF">2024-06-12T13:13:00Z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C75C5FBB1B7240F496DB50B7C6210BB6</vt:lpwstr>
  </property>
</Properties>
</file>