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2022年纺织品检验能力验证须知</w:t>
      </w:r>
    </w:p>
    <w:p>
      <w:pPr>
        <w:adjustRightInd w:val="0"/>
        <w:snapToGrid w:val="0"/>
        <w:spacing w:line="520" w:lineRule="exact"/>
        <w:ind w:firstLine="593" w:firstLineChars="212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1.本次能力验证检验项目：纺织品 </w:t>
      </w:r>
      <w:r>
        <w:rPr>
          <w:rFonts w:hint="eastAsia" w:eastAsia="仿宋_GB2312"/>
          <w:b/>
          <w:bCs/>
          <w:sz w:val="32"/>
          <w:szCs w:val="32"/>
        </w:rPr>
        <w:t>耐摩擦色牢度、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纺织品 </w:t>
      </w:r>
      <w:r>
        <w:rPr>
          <w:rFonts w:hint="eastAsia" w:eastAsia="仿宋_GB2312"/>
          <w:b/>
          <w:bCs/>
          <w:sz w:val="32"/>
          <w:szCs w:val="32"/>
        </w:rPr>
        <w:t>纤维含量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、纺织品 </w:t>
      </w:r>
      <w:r>
        <w:rPr>
          <w:rFonts w:hint="eastAsia" w:eastAsia="仿宋_GB2312"/>
          <w:b/>
          <w:bCs/>
          <w:sz w:val="32"/>
          <w:szCs w:val="32"/>
        </w:rPr>
        <w:t>水萃取液pH值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。上报的材料为：结果报告单和原始记录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、报名表、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确认函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93" w:firstLineChars="212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2.凡参加能力验证的检验检测机构不缴纳参试费用。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3.能力验证技术实施单位联系方式：</w:t>
      </w:r>
    </w:p>
    <w:p>
      <w:pPr>
        <w:pStyle w:val="6"/>
        <w:spacing w:before="0" w:beforeAutospacing="0" w:after="0" w:afterAutospacing="0"/>
        <w:ind w:firstLine="640"/>
        <w:rPr>
          <w:rFonts w:ascii="仿宋_GB2312" w:hAnsi="仿宋_GB2312" w:eastAsia="仿宋_GB2312" w:cs="仿宋_GB2312"/>
          <w:color w:val="000000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通讯地址：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</w:rPr>
        <w:t>济南市历城区经十东路31000号</w:t>
      </w:r>
    </w:p>
    <w:p>
      <w:pPr>
        <w:pStyle w:val="6"/>
        <w:spacing w:before="0" w:beforeAutospacing="0" w:after="0" w:afterAutospacing="0"/>
        <w:ind w:firstLine="1968" w:firstLineChars="703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</w:rPr>
        <w:t>山东省产品质量检验研究院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文芳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    话：0531－89701934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邮    编：250102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E-mail：ZJding2021@163.com</w:t>
      </w:r>
    </w:p>
    <w:p>
      <w:pPr>
        <w:spacing w:line="300" w:lineRule="auto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报名二维码：</w:t>
      </w:r>
    </w:p>
    <w:p>
      <w:r>
        <w:rPr>
          <w:rFonts w:hint="eastAsia" w:ascii="仿宋" w:hAnsi="仿宋" w:eastAsia="仿宋"/>
          <w:color w:val="000000"/>
          <w:sz w:val="32"/>
          <w:szCs w:val="32"/>
        </w:rPr>
        <w:drawing>
          <wp:inline distT="0" distB="0" distL="114300" distR="114300">
            <wp:extent cx="4006850" cy="2840990"/>
            <wp:effectExtent l="0" t="0" r="0" b="0"/>
            <wp:docPr id="2" name="图片 2" descr="977eb33873d5158fa99f6132a9faf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7eb33873d5158fa99f6132a9faf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6716" cy="284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28"/>
    <w:rsid w:val="00182002"/>
    <w:rsid w:val="00310295"/>
    <w:rsid w:val="00464E93"/>
    <w:rsid w:val="004977A4"/>
    <w:rsid w:val="009D014C"/>
    <w:rsid w:val="009F23C1"/>
    <w:rsid w:val="00AD20F1"/>
    <w:rsid w:val="00C64828"/>
    <w:rsid w:val="01350F0A"/>
    <w:rsid w:val="022B7C60"/>
    <w:rsid w:val="02405726"/>
    <w:rsid w:val="028B24E4"/>
    <w:rsid w:val="02911B3D"/>
    <w:rsid w:val="029410B0"/>
    <w:rsid w:val="02C0322F"/>
    <w:rsid w:val="02E762ED"/>
    <w:rsid w:val="02F655EE"/>
    <w:rsid w:val="02FB064B"/>
    <w:rsid w:val="03AC2C7B"/>
    <w:rsid w:val="040456CC"/>
    <w:rsid w:val="04265874"/>
    <w:rsid w:val="044D1435"/>
    <w:rsid w:val="04673872"/>
    <w:rsid w:val="04AE4B74"/>
    <w:rsid w:val="04B612DB"/>
    <w:rsid w:val="052519B9"/>
    <w:rsid w:val="05663AAE"/>
    <w:rsid w:val="057F4B96"/>
    <w:rsid w:val="059261FB"/>
    <w:rsid w:val="05957894"/>
    <w:rsid w:val="065E1016"/>
    <w:rsid w:val="07724BC1"/>
    <w:rsid w:val="07761FE1"/>
    <w:rsid w:val="086E48E2"/>
    <w:rsid w:val="08944419"/>
    <w:rsid w:val="08DE00FE"/>
    <w:rsid w:val="09237490"/>
    <w:rsid w:val="097D5847"/>
    <w:rsid w:val="09FB08CB"/>
    <w:rsid w:val="0A746DD5"/>
    <w:rsid w:val="0ABA4E05"/>
    <w:rsid w:val="0B703FB7"/>
    <w:rsid w:val="0C071855"/>
    <w:rsid w:val="0C490932"/>
    <w:rsid w:val="0C5E149A"/>
    <w:rsid w:val="0C7C3D26"/>
    <w:rsid w:val="0D232899"/>
    <w:rsid w:val="0D6B169D"/>
    <w:rsid w:val="0D816E30"/>
    <w:rsid w:val="0DB17944"/>
    <w:rsid w:val="0E67492F"/>
    <w:rsid w:val="0EAD0CBA"/>
    <w:rsid w:val="0F5C751D"/>
    <w:rsid w:val="0F6B26DC"/>
    <w:rsid w:val="0FB822CE"/>
    <w:rsid w:val="0FBA02B3"/>
    <w:rsid w:val="0FC879B6"/>
    <w:rsid w:val="0FFC7414"/>
    <w:rsid w:val="10957413"/>
    <w:rsid w:val="10ED2673"/>
    <w:rsid w:val="11216015"/>
    <w:rsid w:val="119342F8"/>
    <w:rsid w:val="11A14965"/>
    <w:rsid w:val="1262562B"/>
    <w:rsid w:val="12725431"/>
    <w:rsid w:val="13021891"/>
    <w:rsid w:val="13281B58"/>
    <w:rsid w:val="13444B29"/>
    <w:rsid w:val="136F4393"/>
    <w:rsid w:val="141231AA"/>
    <w:rsid w:val="1494308F"/>
    <w:rsid w:val="14A43ACD"/>
    <w:rsid w:val="14A616D0"/>
    <w:rsid w:val="153C430F"/>
    <w:rsid w:val="156F72D1"/>
    <w:rsid w:val="1577228D"/>
    <w:rsid w:val="1591798E"/>
    <w:rsid w:val="159C6602"/>
    <w:rsid w:val="159E1300"/>
    <w:rsid w:val="15AE41A2"/>
    <w:rsid w:val="15D762F5"/>
    <w:rsid w:val="15F32FF9"/>
    <w:rsid w:val="1658750A"/>
    <w:rsid w:val="168E5972"/>
    <w:rsid w:val="16C86783"/>
    <w:rsid w:val="17A07EFC"/>
    <w:rsid w:val="17B73A1D"/>
    <w:rsid w:val="18122E6C"/>
    <w:rsid w:val="184973C0"/>
    <w:rsid w:val="187350B1"/>
    <w:rsid w:val="18DC5476"/>
    <w:rsid w:val="196D032E"/>
    <w:rsid w:val="19AB64CD"/>
    <w:rsid w:val="19B056C9"/>
    <w:rsid w:val="19C12C22"/>
    <w:rsid w:val="19E53B3F"/>
    <w:rsid w:val="1A153597"/>
    <w:rsid w:val="1A9322E5"/>
    <w:rsid w:val="1B446218"/>
    <w:rsid w:val="1B945B56"/>
    <w:rsid w:val="1BAB6AAF"/>
    <w:rsid w:val="1CC519AF"/>
    <w:rsid w:val="1CD6518C"/>
    <w:rsid w:val="1CFB0547"/>
    <w:rsid w:val="1D03383E"/>
    <w:rsid w:val="1D2953AF"/>
    <w:rsid w:val="1DA51B52"/>
    <w:rsid w:val="1DF52580"/>
    <w:rsid w:val="1E182E50"/>
    <w:rsid w:val="1E4E605F"/>
    <w:rsid w:val="1E5F7CFB"/>
    <w:rsid w:val="1E930132"/>
    <w:rsid w:val="1EAC30D1"/>
    <w:rsid w:val="1EF64CC2"/>
    <w:rsid w:val="201128DE"/>
    <w:rsid w:val="20271E96"/>
    <w:rsid w:val="205D1B47"/>
    <w:rsid w:val="2080294F"/>
    <w:rsid w:val="20912A66"/>
    <w:rsid w:val="211E522F"/>
    <w:rsid w:val="21206ECA"/>
    <w:rsid w:val="21B11BE0"/>
    <w:rsid w:val="21DE5E4B"/>
    <w:rsid w:val="21EC2E04"/>
    <w:rsid w:val="222F6118"/>
    <w:rsid w:val="22CD35E4"/>
    <w:rsid w:val="23420D04"/>
    <w:rsid w:val="236D4FB4"/>
    <w:rsid w:val="239E3F89"/>
    <w:rsid w:val="23D354C6"/>
    <w:rsid w:val="24121A82"/>
    <w:rsid w:val="245B764B"/>
    <w:rsid w:val="24A77DF1"/>
    <w:rsid w:val="24F004F7"/>
    <w:rsid w:val="253F0754"/>
    <w:rsid w:val="25B22E04"/>
    <w:rsid w:val="25B445D7"/>
    <w:rsid w:val="25F6152B"/>
    <w:rsid w:val="263A375C"/>
    <w:rsid w:val="26506B3E"/>
    <w:rsid w:val="267A4B70"/>
    <w:rsid w:val="26C44E52"/>
    <w:rsid w:val="276D5FCF"/>
    <w:rsid w:val="277E2A54"/>
    <w:rsid w:val="27A76258"/>
    <w:rsid w:val="28231C2B"/>
    <w:rsid w:val="282A2433"/>
    <w:rsid w:val="287247D8"/>
    <w:rsid w:val="2887270B"/>
    <w:rsid w:val="28A15ECE"/>
    <w:rsid w:val="28E5662A"/>
    <w:rsid w:val="28ED3F4A"/>
    <w:rsid w:val="29305EBF"/>
    <w:rsid w:val="293D52E0"/>
    <w:rsid w:val="294F5C83"/>
    <w:rsid w:val="29B149A7"/>
    <w:rsid w:val="2A1341BA"/>
    <w:rsid w:val="2A3045D4"/>
    <w:rsid w:val="2A7531DD"/>
    <w:rsid w:val="2A9D0020"/>
    <w:rsid w:val="2AAF63DB"/>
    <w:rsid w:val="2AD25D75"/>
    <w:rsid w:val="2B4B352A"/>
    <w:rsid w:val="2B5D7105"/>
    <w:rsid w:val="2B62341C"/>
    <w:rsid w:val="2C0E3CE1"/>
    <w:rsid w:val="2C4E49FF"/>
    <w:rsid w:val="2C6E6C6F"/>
    <w:rsid w:val="2CFC3D2D"/>
    <w:rsid w:val="2D7E4B24"/>
    <w:rsid w:val="2DED0C58"/>
    <w:rsid w:val="2E0D2DD6"/>
    <w:rsid w:val="2EAC2B40"/>
    <w:rsid w:val="2EE23381"/>
    <w:rsid w:val="2EF71B66"/>
    <w:rsid w:val="2F076C94"/>
    <w:rsid w:val="2F714F78"/>
    <w:rsid w:val="2F8B6D94"/>
    <w:rsid w:val="2FF21651"/>
    <w:rsid w:val="2FFC2D48"/>
    <w:rsid w:val="306965D9"/>
    <w:rsid w:val="313C346D"/>
    <w:rsid w:val="31543A08"/>
    <w:rsid w:val="32C63797"/>
    <w:rsid w:val="33343900"/>
    <w:rsid w:val="33344014"/>
    <w:rsid w:val="33431CE4"/>
    <w:rsid w:val="33A163C9"/>
    <w:rsid w:val="33BA5468"/>
    <w:rsid w:val="33C321EC"/>
    <w:rsid w:val="33DD554F"/>
    <w:rsid w:val="346822E7"/>
    <w:rsid w:val="35525961"/>
    <w:rsid w:val="35C80622"/>
    <w:rsid w:val="364239FC"/>
    <w:rsid w:val="364B76EE"/>
    <w:rsid w:val="364D65C2"/>
    <w:rsid w:val="36C64355"/>
    <w:rsid w:val="36E667AC"/>
    <w:rsid w:val="375D5950"/>
    <w:rsid w:val="38272E40"/>
    <w:rsid w:val="388B24A5"/>
    <w:rsid w:val="38EB6370"/>
    <w:rsid w:val="396421A6"/>
    <w:rsid w:val="39A85216"/>
    <w:rsid w:val="39EE3221"/>
    <w:rsid w:val="3A57132E"/>
    <w:rsid w:val="3AB32E66"/>
    <w:rsid w:val="3AD400D1"/>
    <w:rsid w:val="3AD7631C"/>
    <w:rsid w:val="3B264DC1"/>
    <w:rsid w:val="3B683131"/>
    <w:rsid w:val="3B7B6813"/>
    <w:rsid w:val="3BB50AF7"/>
    <w:rsid w:val="3BE169C2"/>
    <w:rsid w:val="3C385F94"/>
    <w:rsid w:val="3C5213A5"/>
    <w:rsid w:val="3CAD69DD"/>
    <w:rsid w:val="3CB14363"/>
    <w:rsid w:val="3CBD276A"/>
    <w:rsid w:val="3CC10899"/>
    <w:rsid w:val="3D1E16F5"/>
    <w:rsid w:val="3D9C66E3"/>
    <w:rsid w:val="3DDA3327"/>
    <w:rsid w:val="3E284DF9"/>
    <w:rsid w:val="3E37261C"/>
    <w:rsid w:val="3EF9323F"/>
    <w:rsid w:val="3F27760F"/>
    <w:rsid w:val="3FA84B05"/>
    <w:rsid w:val="40157148"/>
    <w:rsid w:val="406635BE"/>
    <w:rsid w:val="40CD6FB1"/>
    <w:rsid w:val="40D92D4D"/>
    <w:rsid w:val="40E85893"/>
    <w:rsid w:val="410616D7"/>
    <w:rsid w:val="41B07AF8"/>
    <w:rsid w:val="41E13C74"/>
    <w:rsid w:val="42040E41"/>
    <w:rsid w:val="42183462"/>
    <w:rsid w:val="427F544B"/>
    <w:rsid w:val="429A155B"/>
    <w:rsid w:val="429B4C2C"/>
    <w:rsid w:val="43B20078"/>
    <w:rsid w:val="43C20141"/>
    <w:rsid w:val="44283C55"/>
    <w:rsid w:val="44377A4B"/>
    <w:rsid w:val="44580B69"/>
    <w:rsid w:val="44BB17D9"/>
    <w:rsid w:val="44F64CAD"/>
    <w:rsid w:val="45135FDE"/>
    <w:rsid w:val="45181619"/>
    <w:rsid w:val="45375944"/>
    <w:rsid w:val="454069BB"/>
    <w:rsid w:val="456C225C"/>
    <w:rsid w:val="457E40D1"/>
    <w:rsid w:val="45E95659"/>
    <w:rsid w:val="463C3F25"/>
    <w:rsid w:val="46653B74"/>
    <w:rsid w:val="469F0BF3"/>
    <w:rsid w:val="4707508B"/>
    <w:rsid w:val="48374F4F"/>
    <w:rsid w:val="49496352"/>
    <w:rsid w:val="4A1A05D9"/>
    <w:rsid w:val="4A270220"/>
    <w:rsid w:val="4A381A1C"/>
    <w:rsid w:val="4A47228B"/>
    <w:rsid w:val="4A5A35D3"/>
    <w:rsid w:val="4A9668A5"/>
    <w:rsid w:val="4B65663C"/>
    <w:rsid w:val="4BC53AD7"/>
    <w:rsid w:val="4C242F54"/>
    <w:rsid w:val="4CE106F6"/>
    <w:rsid w:val="4D9255D8"/>
    <w:rsid w:val="4DCF589B"/>
    <w:rsid w:val="4E0C64A6"/>
    <w:rsid w:val="4E1B482B"/>
    <w:rsid w:val="4ED9755F"/>
    <w:rsid w:val="4F3D3039"/>
    <w:rsid w:val="4FA538B7"/>
    <w:rsid w:val="4FDB45F8"/>
    <w:rsid w:val="50434F2F"/>
    <w:rsid w:val="5073394A"/>
    <w:rsid w:val="5094350B"/>
    <w:rsid w:val="50BC5F83"/>
    <w:rsid w:val="50C959B7"/>
    <w:rsid w:val="522A2782"/>
    <w:rsid w:val="52610E93"/>
    <w:rsid w:val="53AC45E8"/>
    <w:rsid w:val="53DA0606"/>
    <w:rsid w:val="540E2853"/>
    <w:rsid w:val="544E59C6"/>
    <w:rsid w:val="54875216"/>
    <w:rsid w:val="54B03B0C"/>
    <w:rsid w:val="54CD76B2"/>
    <w:rsid w:val="55130786"/>
    <w:rsid w:val="55DB5C7F"/>
    <w:rsid w:val="56D50AC8"/>
    <w:rsid w:val="56F94510"/>
    <w:rsid w:val="570E1613"/>
    <w:rsid w:val="575C1AF5"/>
    <w:rsid w:val="576B6EFA"/>
    <w:rsid w:val="57FE4F2B"/>
    <w:rsid w:val="580B26A5"/>
    <w:rsid w:val="585B7173"/>
    <w:rsid w:val="59D0217D"/>
    <w:rsid w:val="5A0F197A"/>
    <w:rsid w:val="5A2C6B0A"/>
    <w:rsid w:val="5A947905"/>
    <w:rsid w:val="5AFC1134"/>
    <w:rsid w:val="5C0F2AF9"/>
    <w:rsid w:val="5CD757FC"/>
    <w:rsid w:val="5D52358A"/>
    <w:rsid w:val="5DB147A1"/>
    <w:rsid w:val="5EA104AA"/>
    <w:rsid w:val="5EAE58A2"/>
    <w:rsid w:val="5EDA3251"/>
    <w:rsid w:val="5F5B4C6F"/>
    <w:rsid w:val="5F992E48"/>
    <w:rsid w:val="5FAE3BDE"/>
    <w:rsid w:val="60252D30"/>
    <w:rsid w:val="60403E8F"/>
    <w:rsid w:val="60BC0C82"/>
    <w:rsid w:val="6133129E"/>
    <w:rsid w:val="614A70C3"/>
    <w:rsid w:val="622F2D77"/>
    <w:rsid w:val="624A4832"/>
    <w:rsid w:val="629B08FE"/>
    <w:rsid w:val="633A2565"/>
    <w:rsid w:val="6353247A"/>
    <w:rsid w:val="63BC314F"/>
    <w:rsid w:val="63C65752"/>
    <w:rsid w:val="64034A64"/>
    <w:rsid w:val="6436195D"/>
    <w:rsid w:val="64815397"/>
    <w:rsid w:val="64E448E8"/>
    <w:rsid w:val="64FB5542"/>
    <w:rsid w:val="650279D4"/>
    <w:rsid w:val="656F52A5"/>
    <w:rsid w:val="65F84492"/>
    <w:rsid w:val="660E0412"/>
    <w:rsid w:val="666064AC"/>
    <w:rsid w:val="66F632E6"/>
    <w:rsid w:val="6756134C"/>
    <w:rsid w:val="677449FD"/>
    <w:rsid w:val="67AD3CA9"/>
    <w:rsid w:val="67AE24C2"/>
    <w:rsid w:val="67C422F0"/>
    <w:rsid w:val="67D155A2"/>
    <w:rsid w:val="68CE6580"/>
    <w:rsid w:val="68DB6080"/>
    <w:rsid w:val="68FB16AA"/>
    <w:rsid w:val="69811277"/>
    <w:rsid w:val="69A633CD"/>
    <w:rsid w:val="69BE063D"/>
    <w:rsid w:val="69C925C3"/>
    <w:rsid w:val="6B880F43"/>
    <w:rsid w:val="6C162150"/>
    <w:rsid w:val="6C895F33"/>
    <w:rsid w:val="6CBF2D5F"/>
    <w:rsid w:val="6CD22467"/>
    <w:rsid w:val="6CF80918"/>
    <w:rsid w:val="6D397ABE"/>
    <w:rsid w:val="6D4B49ED"/>
    <w:rsid w:val="6E3F41A6"/>
    <w:rsid w:val="6E902245"/>
    <w:rsid w:val="6EE367F8"/>
    <w:rsid w:val="6F1A5749"/>
    <w:rsid w:val="6F45538C"/>
    <w:rsid w:val="6F895F3F"/>
    <w:rsid w:val="700C7EF9"/>
    <w:rsid w:val="703D0FD3"/>
    <w:rsid w:val="70FB5CDC"/>
    <w:rsid w:val="71032B90"/>
    <w:rsid w:val="717906B5"/>
    <w:rsid w:val="72AF30C4"/>
    <w:rsid w:val="72F81D45"/>
    <w:rsid w:val="738F15D1"/>
    <w:rsid w:val="73CE15D8"/>
    <w:rsid w:val="73EA3D27"/>
    <w:rsid w:val="73FD06F6"/>
    <w:rsid w:val="74507D49"/>
    <w:rsid w:val="74B62A3E"/>
    <w:rsid w:val="75700F1E"/>
    <w:rsid w:val="75796AF3"/>
    <w:rsid w:val="759569A6"/>
    <w:rsid w:val="75C95110"/>
    <w:rsid w:val="75F63A37"/>
    <w:rsid w:val="760B0571"/>
    <w:rsid w:val="76723133"/>
    <w:rsid w:val="76E63CCD"/>
    <w:rsid w:val="77471D19"/>
    <w:rsid w:val="778D40C6"/>
    <w:rsid w:val="78A94E78"/>
    <w:rsid w:val="79A10B19"/>
    <w:rsid w:val="79F879DD"/>
    <w:rsid w:val="7A535DE1"/>
    <w:rsid w:val="7AA31A3B"/>
    <w:rsid w:val="7AAD5C99"/>
    <w:rsid w:val="7B9E3B12"/>
    <w:rsid w:val="7BE73F70"/>
    <w:rsid w:val="7C0D1206"/>
    <w:rsid w:val="7C160F12"/>
    <w:rsid w:val="7D5664DE"/>
    <w:rsid w:val="7D7D62AF"/>
    <w:rsid w:val="7DBE0B4E"/>
    <w:rsid w:val="7DDD2BDB"/>
    <w:rsid w:val="7E037571"/>
    <w:rsid w:val="7E122C44"/>
    <w:rsid w:val="7E1B1E34"/>
    <w:rsid w:val="7E9E28F7"/>
    <w:rsid w:val="7EBA1451"/>
    <w:rsid w:val="7F373296"/>
    <w:rsid w:val="7F4E536B"/>
    <w:rsid w:val="7F505F95"/>
    <w:rsid w:val="7FD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2019-11-06T08:02:00Z</dcterms:created>
  <dc:creator>Administrator</dc:creator>
  <cp:lastModifiedBy>丁伟</cp:lastModifiedBy>
  <dcterms:modified xsi:type="dcterms:W3CDTF">2022-05-13T01:03:39Z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